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5AD" w:rsidRPr="00B915EE" w:rsidRDefault="00114B92" w:rsidP="0041448D">
      <w:pPr>
        <w:jc w:val="center"/>
        <w:rPr>
          <w:b/>
          <w:bCs/>
          <w:sz w:val="52"/>
          <w:szCs w:val="52"/>
          <w:u w:val="single"/>
        </w:rPr>
      </w:pPr>
      <w:r w:rsidRPr="00B915EE">
        <w:rPr>
          <w:b/>
          <w:bCs/>
          <w:sz w:val="52"/>
          <w:szCs w:val="52"/>
          <w:u w:val="single"/>
        </w:rPr>
        <w:t>TBC Volunteer Positions Elected</w:t>
      </w:r>
      <w:r w:rsidR="00907037" w:rsidRPr="00B915EE">
        <w:rPr>
          <w:b/>
          <w:bCs/>
          <w:sz w:val="52"/>
          <w:szCs w:val="52"/>
          <w:u w:val="single"/>
        </w:rPr>
        <w:t>, Appointed &amp; Self-Nominated</w:t>
      </w:r>
    </w:p>
    <w:p w:rsidR="00341D65" w:rsidRPr="0067168F" w:rsidRDefault="00EC1EBD" w:rsidP="0083794F">
      <w:pPr>
        <w:jc w:val="center"/>
        <w:rPr>
          <w:color w:val="000000" w:themeColor="text1"/>
        </w:rPr>
      </w:pPr>
      <w:r w:rsidRPr="0067168F">
        <w:rPr>
          <w:color w:val="000000" w:themeColor="text1"/>
        </w:rPr>
        <w:t>Updated</w:t>
      </w:r>
      <w:r w:rsidR="00D83202">
        <w:rPr>
          <w:color w:val="000000" w:themeColor="text1"/>
        </w:rPr>
        <w:t xml:space="preserve"> 26</w:t>
      </w:r>
      <w:r w:rsidRPr="0067168F">
        <w:rPr>
          <w:color w:val="000000" w:themeColor="text1"/>
        </w:rPr>
        <w:t>-</w:t>
      </w:r>
      <w:r w:rsidR="0014432F">
        <w:rPr>
          <w:color w:val="000000" w:themeColor="text1"/>
        </w:rPr>
        <w:t>5</w:t>
      </w:r>
      <w:r w:rsidRPr="0067168F">
        <w:rPr>
          <w:color w:val="000000" w:themeColor="text1"/>
        </w:rPr>
        <w:t>-202</w:t>
      </w:r>
      <w:r w:rsidR="00BF31D9">
        <w:rPr>
          <w:color w:val="000000" w:themeColor="text1"/>
        </w:rPr>
        <w:t>5</w:t>
      </w:r>
    </w:p>
    <w:p w:rsidR="00DF211F" w:rsidRDefault="00DF211F">
      <w:pPr>
        <w:rPr>
          <w:color w:val="00B050"/>
        </w:rPr>
      </w:pPr>
      <w:r w:rsidRPr="001C2C48">
        <w:rPr>
          <w:color w:val="000000" w:themeColor="text1"/>
        </w:rPr>
        <w:t xml:space="preserve">Black </w:t>
      </w:r>
      <w:r w:rsidR="0003542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366A6">
        <w:rPr>
          <w:color w:val="000000" w:themeColor="text1"/>
        </w:rPr>
        <w:t xml:space="preserve">Person </w:t>
      </w:r>
      <w:r w:rsidR="00B76552">
        <w:rPr>
          <w:color w:val="000000" w:themeColor="text1"/>
        </w:rPr>
        <w:t>h</w:t>
      </w:r>
      <w:r w:rsidR="00B366A6">
        <w:rPr>
          <w:color w:val="000000" w:themeColor="text1"/>
        </w:rPr>
        <w:t xml:space="preserve">olding </w:t>
      </w:r>
      <w:r w:rsidR="00B76552">
        <w:rPr>
          <w:color w:val="000000" w:themeColor="text1"/>
        </w:rPr>
        <w:t>p</w:t>
      </w:r>
      <w:r w:rsidR="00035425">
        <w:rPr>
          <w:color w:val="000000" w:themeColor="text1"/>
        </w:rPr>
        <w:t>osition</w:t>
      </w:r>
      <w:r w:rsidR="00B366A6">
        <w:rPr>
          <w:color w:val="000000" w:themeColor="text1"/>
        </w:rPr>
        <w:t xml:space="preserve"> or</w:t>
      </w:r>
      <w:r w:rsidR="00035425">
        <w:rPr>
          <w:color w:val="000000" w:themeColor="text1"/>
        </w:rPr>
        <w:t xml:space="preserve"> </w:t>
      </w:r>
      <w:r w:rsidR="00B366A6">
        <w:rPr>
          <w:color w:val="000000" w:themeColor="text1"/>
        </w:rPr>
        <w:t xml:space="preserve">if up for election </w:t>
      </w:r>
      <w:r w:rsidR="00B76552">
        <w:rPr>
          <w:color w:val="000000" w:themeColor="text1"/>
        </w:rPr>
        <w:t xml:space="preserve">it’s </w:t>
      </w:r>
      <w:r w:rsidR="00B366A6">
        <w:rPr>
          <w:color w:val="000000" w:themeColor="text1"/>
        </w:rPr>
        <w:t>u</w:t>
      </w:r>
      <w:r w:rsidRPr="001C2C48">
        <w:rPr>
          <w:color w:val="000000" w:themeColor="text1"/>
        </w:rPr>
        <w:t xml:space="preserve">nknown </w:t>
      </w:r>
      <w:r w:rsidR="00C21C77">
        <w:rPr>
          <w:color w:val="000000" w:themeColor="text1"/>
        </w:rPr>
        <w:t>if</w:t>
      </w:r>
      <w:r w:rsidR="00B366A6">
        <w:rPr>
          <w:color w:val="000000" w:themeColor="text1"/>
        </w:rPr>
        <w:t xml:space="preserve"> </w:t>
      </w:r>
      <w:r w:rsidR="00B76552">
        <w:rPr>
          <w:color w:val="000000" w:themeColor="text1"/>
        </w:rPr>
        <w:t xml:space="preserve">they are </w:t>
      </w:r>
      <w:r w:rsidR="00B366A6">
        <w:rPr>
          <w:color w:val="000000" w:themeColor="text1"/>
        </w:rPr>
        <w:t>going</w:t>
      </w:r>
      <w:r w:rsidR="00C21C77">
        <w:rPr>
          <w:color w:val="000000" w:themeColor="text1"/>
        </w:rPr>
        <w:t xml:space="preserve"> </w:t>
      </w:r>
      <w:r>
        <w:rPr>
          <w:color w:val="000000" w:themeColor="text1"/>
        </w:rPr>
        <w:t>to re-nominate - to be confirmed</w:t>
      </w:r>
    </w:p>
    <w:p w:rsidR="00114B92" w:rsidRDefault="008B1BED">
      <w:r w:rsidRPr="00E33938">
        <w:rPr>
          <w:color w:val="00B050"/>
        </w:rPr>
        <w:t xml:space="preserve">Green </w:t>
      </w:r>
      <w:r w:rsidR="00E33938" w:rsidRPr="00E33938">
        <w:rPr>
          <w:color w:val="00B050"/>
        </w:rPr>
        <w:t>–</w:t>
      </w:r>
      <w:r w:rsidR="004F7DE0">
        <w:rPr>
          <w:color w:val="00B050"/>
        </w:rPr>
        <w:t xml:space="preserve"> H</w:t>
      </w:r>
      <w:r w:rsidR="001C2C48">
        <w:rPr>
          <w:color w:val="00B050"/>
        </w:rPr>
        <w:t>olding position</w:t>
      </w:r>
      <w:r w:rsidR="00E33938" w:rsidRPr="00E33938">
        <w:rPr>
          <w:color w:val="00B050"/>
        </w:rPr>
        <w:t xml:space="preserve"> </w:t>
      </w:r>
      <w:r w:rsidR="00B76552">
        <w:rPr>
          <w:color w:val="00B050"/>
        </w:rPr>
        <w:t>and</w:t>
      </w:r>
      <w:r w:rsidR="004F7DE0">
        <w:rPr>
          <w:color w:val="00B050"/>
        </w:rPr>
        <w:t xml:space="preserve"> </w:t>
      </w:r>
      <w:r w:rsidR="00B76552">
        <w:rPr>
          <w:color w:val="00B050"/>
        </w:rPr>
        <w:t>r</w:t>
      </w:r>
      <w:r w:rsidR="004F7DE0" w:rsidRPr="00E33938">
        <w:rPr>
          <w:color w:val="00B050"/>
        </w:rPr>
        <w:t>eapplying</w:t>
      </w:r>
    </w:p>
    <w:p w:rsidR="00DF211F" w:rsidRDefault="00DF211F">
      <w:pPr>
        <w:rPr>
          <w:b/>
          <w:bCs/>
        </w:rPr>
      </w:pPr>
      <w:r w:rsidRPr="00E33938">
        <w:rPr>
          <w:color w:val="FF0000"/>
        </w:rPr>
        <w:t xml:space="preserve">Red </w:t>
      </w:r>
      <w:r>
        <w:rPr>
          <w:color w:val="FF0000"/>
        </w:rPr>
        <w:t>–</w:t>
      </w:r>
      <w:r w:rsidRPr="00E33938">
        <w:rPr>
          <w:color w:val="FF0000"/>
        </w:rPr>
        <w:t xml:space="preserve"> </w:t>
      </w:r>
      <w:r>
        <w:rPr>
          <w:color w:val="FF0000"/>
        </w:rPr>
        <w:t xml:space="preserve">Position </w:t>
      </w:r>
      <w:r w:rsidR="00B76552">
        <w:rPr>
          <w:color w:val="FF0000"/>
        </w:rPr>
        <w:t>v</w:t>
      </w:r>
      <w:r>
        <w:rPr>
          <w:color w:val="FF0000"/>
        </w:rPr>
        <w:t xml:space="preserve">acant </w:t>
      </w:r>
      <w:r w:rsidR="00B366A6">
        <w:rPr>
          <w:color w:val="FF0000"/>
        </w:rPr>
        <w:t>or</w:t>
      </w:r>
      <w:r>
        <w:rPr>
          <w:color w:val="FF0000"/>
        </w:rPr>
        <w:t xml:space="preserve"> </w:t>
      </w:r>
      <w:r w:rsidR="00B76552">
        <w:rPr>
          <w:color w:val="FF0000"/>
        </w:rPr>
        <w:t>r</w:t>
      </w:r>
      <w:r w:rsidRPr="00E33938">
        <w:rPr>
          <w:color w:val="FF0000"/>
        </w:rPr>
        <w:t>esigning</w:t>
      </w:r>
    </w:p>
    <w:p w:rsidR="00FC3449" w:rsidRPr="00FC3449" w:rsidRDefault="00FC3449">
      <w:pPr>
        <w:rPr>
          <w:b/>
          <w:bCs/>
          <w:sz w:val="10"/>
          <w:szCs w:val="10"/>
        </w:rPr>
      </w:pPr>
    </w:p>
    <w:p w:rsidR="00CA3696" w:rsidRDefault="00CA3696">
      <w:pPr>
        <w:rPr>
          <w:rStyle w:val="Hyperlink"/>
        </w:rPr>
      </w:pPr>
      <w:r>
        <w:t xml:space="preserve">If any volunteer positions are not included, please send info to be added to Mark Coombs - </w:t>
      </w:r>
      <w:hyperlink r:id="rId7" w:history="1">
        <w:r w:rsidRPr="001148B6">
          <w:rPr>
            <w:rStyle w:val="Hyperlink"/>
          </w:rPr>
          <w:t>secretary@torquaybowlsclub.com</w:t>
        </w:r>
      </w:hyperlink>
    </w:p>
    <w:p w:rsidR="00FC3449" w:rsidRPr="00FC3449" w:rsidRDefault="00FC3449">
      <w:pPr>
        <w:rPr>
          <w:sz w:val="10"/>
          <w:szCs w:val="10"/>
        </w:rPr>
      </w:pPr>
    </w:p>
    <w:p w:rsidR="00114B92" w:rsidRPr="002140EB" w:rsidRDefault="00114B92">
      <w:pPr>
        <w:rPr>
          <w:b/>
          <w:bCs/>
        </w:rPr>
      </w:pPr>
      <w:r w:rsidRPr="002140EB">
        <w:rPr>
          <w:b/>
          <w:bCs/>
        </w:rPr>
        <w:t>Board</w:t>
      </w:r>
      <w:r w:rsidR="002140EB" w:rsidRPr="002140EB">
        <w:rPr>
          <w:b/>
          <w:bCs/>
        </w:rPr>
        <w:t xml:space="preserve"> of Management</w:t>
      </w:r>
    </w:p>
    <w:tbl>
      <w:tblPr>
        <w:tblStyle w:val="TableGrid"/>
        <w:tblW w:w="14092" w:type="dxa"/>
        <w:tblLook w:val="04A0" w:firstRow="1" w:lastRow="0" w:firstColumn="1" w:lastColumn="0" w:noHBand="0" w:noVBand="1"/>
      </w:tblPr>
      <w:tblGrid>
        <w:gridCol w:w="2611"/>
        <w:gridCol w:w="2179"/>
        <w:gridCol w:w="3198"/>
        <w:gridCol w:w="2034"/>
        <w:gridCol w:w="2035"/>
        <w:gridCol w:w="2035"/>
      </w:tblGrid>
      <w:tr w:rsidR="0008750C" w:rsidRPr="00B44983" w:rsidTr="00B60EFF">
        <w:trPr>
          <w:trHeight w:val="294"/>
        </w:trPr>
        <w:tc>
          <w:tcPr>
            <w:tcW w:w="2611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  <w:r w:rsidR="008E76F1" w:rsidRPr="008873D7">
              <w:rPr>
                <w:b/>
                <w:bCs/>
                <w:sz w:val="22"/>
                <w:szCs w:val="22"/>
              </w:rPr>
              <w:t xml:space="preserve"> - Directors</w:t>
            </w:r>
          </w:p>
        </w:tc>
        <w:tc>
          <w:tcPr>
            <w:tcW w:w="2179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3198" w:type="dxa"/>
            <w:shd w:val="clear" w:color="auto" w:fill="F7CAAC" w:themeFill="accent2" w:themeFillTint="66"/>
            <w:vAlign w:val="center"/>
          </w:tcPr>
          <w:p w:rsidR="0008750C" w:rsidRPr="008873D7" w:rsidRDefault="002210C1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2034" w:type="dxa"/>
            <w:shd w:val="clear" w:color="auto" w:fill="F7CAAC" w:themeFill="accent2" w:themeFillTint="66"/>
            <w:vAlign w:val="center"/>
          </w:tcPr>
          <w:p w:rsidR="0008750C" w:rsidRPr="008873D7" w:rsidRDefault="00873FF5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2025-26</w:t>
            </w:r>
          </w:p>
        </w:tc>
        <w:tc>
          <w:tcPr>
            <w:tcW w:w="2035" w:type="dxa"/>
            <w:shd w:val="clear" w:color="auto" w:fill="F7CAAC" w:themeFill="accent2" w:themeFillTint="66"/>
            <w:vAlign w:val="center"/>
          </w:tcPr>
          <w:p w:rsidR="0008750C" w:rsidRPr="008873D7" w:rsidRDefault="00873FF5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2026-27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:rsidR="0008750C" w:rsidRPr="008873D7" w:rsidRDefault="00873FF5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2027-28</w:t>
            </w:r>
          </w:p>
        </w:tc>
      </w:tr>
      <w:tr w:rsidR="00873FF5" w:rsidRPr="00B44983" w:rsidTr="00035425">
        <w:trPr>
          <w:trHeight w:val="294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Chairman</w:t>
            </w:r>
          </w:p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Equal Opportunity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Peter Anderson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</w:tr>
      <w:tr w:rsidR="00873FF5" w:rsidRPr="00B44983" w:rsidTr="00035425">
        <w:trPr>
          <w:trHeight w:val="605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Secretary</w:t>
            </w:r>
          </w:p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Public Officer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Mark Coombs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</w:tr>
      <w:tr w:rsidR="00873FF5" w:rsidRPr="00B44983" w:rsidTr="00035425">
        <w:trPr>
          <w:trHeight w:val="294"/>
        </w:trPr>
        <w:tc>
          <w:tcPr>
            <w:tcW w:w="2611" w:type="dxa"/>
            <w:vAlign w:val="center"/>
          </w:tcPr>
          <w:p w:rsidR="00873FF5" w:rsidRPr="00B44983" w:rsidRDefault="007E1B35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73FF5" w:rsidRPr="00B44983">
              <w:rPr>
                <w:sz w:val="22"/>
                <w:szCs w:val="22"/>
              </w:rPr>
              <w:t>reasurer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Steve Marvilla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</w:tr>
      <w:tr w:rsidR="00873FF5" w:rsidRPr="00B44983" w:rsidTr="00035425">
        <w:trPr>
          <w:trHeight w:val="420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Strategy &amp; Deputy Chair 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Daryl Clutterbuck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</w:tr>
      <w:tr w:rsidR="00873FF5" w:rsidRPr="00B44983" w:rsidTr="00035425">
        <w:trPr>
          <w:trHeight w:val="294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0255A4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0255A4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</w:tr>
      <w:tr w:rsidR="00873FF5" w:rsidRPr="00B44983" w:rsidTr="00035425">
        <w:trPr>
          <w:trHeight w:val="605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Facilities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Rob Aitken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</w:tr>
      <w:tr w:rsidR="00873FF5" w:rsidRPr="00B44983" w:rsidTr="00035425">
        <w:trPr>
          <w:trHeight w:val="605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Marketing</w:t>
            </w:r>
            <w:r>
              <w:rPr>
                <w:sz w:val="22"/>
                <w:szCs w:val="22"/>
              </w:rPr>
              <w:t xml:space="preserve"> &amp; </w:t>
            </w:r>
            <w:r w:rsidRPr="00B44983">
              <w:rPr>
                <w:sz w:val="22"/>
                <w:szCs w:val="22"/>
              </w:rPr>
              <w:t>Sponsorships</w:t>
            </w:r>
          </w:p>
        </w:tc>
        <w:tc>
          <w:tcPr>
            <w:tcW w:w="2179" w:type="dxa"/>
            <w:vAlign w:val="center"/>
          </w:tcPr>
          <w:p w:rsidR="00873FF5" w:rsidRPr="00723B5D" w:rsidRDefault="00873FF5" w:rsidP="00873FF5">
            <w:pPr>
              <w:rPr>
                <w:color w:val="000000" w:themeColor="text1"/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Scott Holmes</w:t>
            </w:r>
          </w:p>
        </w:tc>
        <w:tc>
          <w:tcPr>
            <w:tcW w:w="3198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>
              <w:rPr>
                <w:sz w:val="22"/>
                <w:szCs w:val="22"/>
              </w:rPr>
              <w:t xml:space="preserve">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</w:tr>
      <w:tr w:rsidR="00873FF5" w:rsidRPr="00B44983" w:rsidTr="00035425">
        <w:trPr>
          <w:trHeight w:val="727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Direct</w:t>
            </w:r>
            <w:r>
              <w:rPr>
                <w:sz w:val="22"/>
                <w:szCs w:val="22"/>
              </w:rPr>
              <w:t>or</w:t>
            </w:r>
            <w:r w:rsidRPr="00B44983">
              <w:rPr>
                <w:sz w:val="22"/>
                <w:szCs w:val="22"/>
              </w:rPr>
              <w:t xml:space="preserve"> #1</w:t>
            </w:r>
            <w:r>
              <w:rPr>
                <w:sz w:val="22"/>
                <w:szCs w:val="22"/>
              </w:rPr>
              <w:t xml:space="preserve"> Membership Growth and Development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Eileen Williams</w:t>
            </w:r>
          </w:p>
        </w:tc>
        <w:tc>
          <w:tcPr>
            <w:tcW w:w="3198" w:type="dxa"/>
            <w:vAlign w:val="center"/>
          </w:tcPr>
          <w:p w:rsidR="007B1DBD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Position </w:t>
            </w:r>
            <w:r>
              <w:rPr>
                <w:sz w:val="22"/>
                <w:szCs w:val="22"/>
              </w:rPr>
              <w:t xml:space="preserve">– </w:t>
            </w:r>
            <w:r w:rsidR="007B1DBD">
              <w:rPr>
                <w:sz w:val="22"/>
                <w:szCs w:val="22"/>
              </w:rPr>
              <w:t xml:space="preserve">2 Years </w:t>
            </w:r>
          </w:p>
          <w:p w:rsidR="00873FF5" w:rsidRPr="00B44983" w:rsidRDefault="007B1DBD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30-1-25 to 30-1-27</w:t>
            </w:r>
          </w:p>
        </w:tc>
        <w:tc>
          <w:tcPr>
            <w:tcW w:w="2034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</w:tr>
      <w:tr w:rsidR="00873FF5" w:rsidRPr="00B44983" w:rsidTr="00035425">
        <w:trPr>
          <w:trHeight w:val="590"/>
        </w:trPr>
        <w:tc>
          <w:tcPr>
            <w:tcW w:w="2611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Director #2</w:t>
            </w:r>
          </w:p>
          <w:p w:rsidR="00873FF5" w:rsidRPr="00B44983" w:rsidRDefault="00873FF5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Management</w:t>
            </w:r>
          </w:p>
        </w:tc>
        <w:tc>
          <w:tcPr>
            <w:tcW w:w="2179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Dodson</w:t>
            </w:r>
          </w:p>
        </w:tc>
        <w:tc>
          <w:tcPr>
            <w:tcW w:w="3198" w:type="dxa"/>
            <w:vAlign w:val="center"/>
          </w:tcPr>
          <w:p w:rsidR="00873FF5" w:rsidRDefault="00873FF5" w:rsidP="00873FF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Position </w:t>
            </w:r>
            <w:r>
              <w:rPr>
                <w:sz w:val="22"/>
                <w:szCs w:val="22"/>
              </w:rPr>
              <w:t>–</w:t>
            </w:r>
            <w:r w:rsidRPr="00B44983">
              <w:rPr>
                <w:sz w:val="22"/>
                <w:szCs w:val="22"/>
              </w:rPr>
              <w:t xml:space="preserve"> </w:t>
            </w:r>
            <w:r w:rsidR="007B1DBD">
              <w:rPr>
                <w:sz w:val="22"/>
                <w:szCs w:val="22"/>
              </w:rPr>
              <w:t>2 Years</w:t>
            </w:r>
          </w:p>
          <w:p w:rsidR="007B1DBD" w:rsidRPr="00B44983" w:rsidRDefault="007B1DBD" w:rsidP="0087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14-8-24 to 14-8-26</w:t>
            </w:r>
          </w:p>
        </w:tc>
        <w:tc>
          <w:tcPr>
            <w:tcW w:w="2034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73FF5" w:rsidRPr="00B44983" w:rsidRDefault="00873FF5" w:rsidP="00873FF5">
            <w:pPr>
              <w:rPr>
                <w:sz w:val="22"/>
                <w:szCs w:val="22"/>
              </w:rPr>
            </w:pPr>
          </w:p>
        </w:tc>
      </w:tr>
    </w:tbl>
    <w:p w:rsidR="007E1B35" w:rsidRDefault="007E1B35"/>
    <w:p w:rsidR="005B6B2F" w:rsidRDefault="005B6B2F">
      <w:r w:rsidRPr="002140EB">
        <w:rPr>
          <w:b/>
          <w:bCs/>
        </w:rPr>
        <w:t>Bowls Committee</w:t>
      </w:r>
      <w:r w:rsidR="003C1EC6">
        <w:rPr>
          <w:b/>
          <w:bCs/>
        </w:rPr>
        <w:t xml:space="preserve"> </w:t>
      </w:r>
      <w:r>
        <w:rPr>
          <w:b/>
          <w:bCs/>
        </w:rPr>
        <w:t xml:space="preserve">Appointed by the </w:t>
      </w:r>
      <w:r w:rsidR="00F06F3C">
        <w:rPr>
          <w:b/>
          <w:bCs/>
        </w:rPr>
        <w:t>President</w:t>
      </w:r>
      <w:r w:rsidR="006432E0">
        <w:rPr>
          <w:b/>
          <w:bCs/>
        </w:rPr>
        <w:t xml:space="preserve">, </w:t>
      </w:r>
      <w:r w:rsidR="00F06F3C">
        <w:rPr>
          <w:b/>
          <w:bCs/>
        </w:rPr>
        <w:t xml:space="preserve">agreed by </w:t>
      </w:r>
      <w:r>
        <w:rPr>
          <w:b/>
          <w:bCs/>
        </w:rPr>
        <w:t>Bowls Committee</w:t>
      </w:r>
      <w:r w:rsidR="006432E0">
        <w:rPr>
          <w:b/>
          <w:bCs/>
        </w:rPr>
        <w:t xml:space="preserve"> and approved by the Board</w:t>
      </w:r>
    </w:p>
    <w:tbl>
      <w:tblPr>
        <w:tblStyle w:val="TableGrid"/>
        <w:tblW w:w="14177" w:type="dxa"/>
        <w:tblLook w:val="04A0" w:firstRow="1" w:lastRow="0" w:firstColumn="1" w:lastColumn="0" w:noHBand="0" w:noVBand="1"/>
      </w:tblPr>
      <w:tblGrid>
        <w:gridCol w:w="562"/>
        <w:gridCol w:w="3544"/>
        <w:gridCol w:w="6527"/>
        <w:gridCol w:w="3544"/>
      </w:tblGrid>
      <w:tr w:rsidR="009610F4" w:rsidTr="00781A95">
        <w:trPr>
          <w:trHeight w:val="28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9610F4" w:rsidRPr="00873FF5" w:rsidRDefault="009610F4" w:rsidP="00781A95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#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9610F4" w:rsidRPr="00873FF5" w:rsidRDefault="009610F4" w:rsidP="00781A95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Role Position</w:t>
            </w:r>
          </w:p>
        </w:tc>
        <w:tc>
          <w:tcPr>
            <w:tcW w:w="6527" w:type="dxa"/>
            <w:shd w:val="clear" w:color="auto" w:fill="F7CAAC" w:themeFill="accent2" w:themeFillTint="66"/>
            <w:vAlign w:val="center"/>
          </w:tcPr>
          <w:p w:rsidR="009610F4" w:rsidRPr="00873FF5" w:rsidRDefault="009610F4" w:rsidP="00781A95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Volunteer Holder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9610F4" w:rsidRPr="00873FF5" w:rsidRDefault="009610F4" w:rsidP="00781A95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Position Info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Pr="00433274" w:rsidRDefault="005B6B2F" w:rsidP="005B6B2F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President</w:t>
            </w:r>
          </w:p>
        </w:tc>
        <w:tc>
          <w:tcPr>
            <w:tcW w:w="6527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By the Board –</w:t>
            </w:r>
            <w:r w:rsidRPr="00B44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3B04D7">
              <w:rPr>
                <w:sz w:val="22"/>
                <w:szCs w:val="22"/>
              </w:rPr>
              <w:t>-yr term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</w:tc>
        <w:tc>
          <w:tcPr>
            <w:tcW w:w="6527" w:type="dxa"/>
            <w:vAlign w:val="center"/>
          </w:tcPr>
          <w:p w:rsidR="005B6B2F" w:rsidRPr="00B44983" w:rsidRDefault="005B6B2F" w:rsidP="005B6B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Jackson</w:t>
            </w:r>
          </w:p>
        </w:tc>
        <w:tc>
          <w:tcPr>
            <w:tcW w:w="3544" w:type="dxa"/>
            <w:vAlign w:val="center"/>
          </w:tcPr>
          <w:p w:rsidR="005B6B2F" w:rsidRPr="00B44983" w:rsidRDefault="007E1B35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 w:rsidR="006034D1"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Secretary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7" w:type="dxa"/>
            <w:vAlign w:val="center"/>
          </w:tcPr>
          <w:p w:rsidR="005B6B2F" w:rsidRPr="00723B5D" w:rsidRDefault="00076835" w:rsidP="005B6B2F">
            <w:pPr>
              <w:rPr>
                <w:color w:val="000000" w:themeColor="text1"/>
                <w:sz w:val="22"/>
                <w:szCs w:val="22"/>
              </w:rPr>
            </w:pPr>
            <w:r w:rsidRPr="00076835">
              <w:rPr>
                <w:color w:val="000000" w:themeColor="text1"/>
                <w:sz w:val="22"/>
                <w:szCs w:val="22"/>
              </w:rPr>
              <w:t>Janine Roberts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5B6B2F" w:rsidRPr="00076835" w:rsidRDefault="005B6B2F" w:rsidP="00076835">
            <w:pPr>
              <w:rPr>
                <w:sz w:val="22"/>
                <w:szCs w:val="22"/>
              </w:rPr>
            </w:pPr>
            <w:r w:rsidRPr="00076835">
              <w:rPr>
                <w:sz w:val="22"/>
                <w:szCs w:val="22"/>
              </w:rPr>
              <w:t>Bowls (Members) Services Coordinator</w:t>
            </w:r>
            <w:r w:rsidR="00590BC9">
              <w:rPr>
                <w:sz w:val="22"/>
                <w:szCs w:val="22"/>
              </w:rPr>
              <w:t>s (Shared)</w:t>
            </w:r>
          </w:p>
        </w:tc>
        <w:tc>
          <w:tcPr>
            <w:tcW w:w="6527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>Jennifer Gaudian &amp; Shani Hill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Coordinator</w:t>
            </w:r>
          </w:p>
        </w:tc>
        <w:tc>
          <w:tcPr>
            <w:tcW w:w="6527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Vacant Position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Championships &amp; Tournaments</w:t>
            </w:r>
          </w:p>
        </w:tc>
        <w:tc>
          <w:tcPr>
            <w:tcW w:w="6527" w:type="dxa"/>
            <w:vAlign w:val="center"/>
          </w:tcPr>
          <w:p w:rsidR="005B6B2F" w:rsidRPr="003C1EC6" w:rsidRDefault="00076835" w:rsidP="003C1EC6">
            <w:pPr>
              <w:rPr>
                <w:color w:val="FF0000"/>
                <w:sz w:val="22"/>
                <w:szCs w:val="22"/>
              </w:rPr>
            </w:pPr>
            <w:r w:rsidRPr="00076835">
              <w:rPr>
                <w:color w:val="000000" w:themeColor="text1"/>
                <w:sz w:val="22"/>
                <w:szCs w:val="22"/>
              </w:rPr>
              <w:t>Brian Calthorpe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Social Bowls Coordinator</w:t>
            </w:r>
          </w:p>
        </w:tc>
        <w:tc>
          <w:tcPr>
            <w:tcW w:w="6527" w:type="dxa"/>
            <w:vAlign w:val="center"/>
          </w:tcPr>
          <w:p w:rsidR="005B6B2F" w:rsidRPr="00B44983" w:rsidRDefault="00076835" w:rsidP="005B6B2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Gary Wakefield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5B6B2F" w:rsidTr="00781A95">
        <w:trPr>
          <w:trHeight w:val="285"/>
        </w:trPr>
        <w:tc>
          <w:tcPr>
            <w:tcW w:w="562" w:type="dxa"/>
            <w:vAlign w:val="center"/>
          </w:tcPr>
          <w:p w:rsidR="005B6B2F" w:rsidRDefault="005B6B2F" w:rsidP="005B6B2F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5B6B2F" w:rsidRPr="00B44983" w:rsidRDefault="005B6B2F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Twilight Coordinator</w:t>
            </w:r>
          </w:p>
        </w:tc>
        <w:tc>
          <w:tcPr>
            <w:tcW w:w="6527" w:type="dxa"/>
            <w:vAlign w:val="center"/>
          </w:tcPr>
          <w:p w:rsidR="005B6B2F" w:rsidRPr="00B44983" w:rsidRDefault="005B6B2F" w:rsidP="005B6B2F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Jen Aitken</w:t>
            </w:r>
          </w:p>
        </w:tc>
        <w:tc>
          <w:tcPr>
            <w:tcW w:w="3544" w:type="dxa"/>
            <w:vAlign w:val="center"/>
          </w:tcPr>
          <w:p w:rsidR="005B6B2F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076835" w:rsidTr="00781A95">
        <w:trPr>
          <w:trHeight w:val="285"/>
        </w:trPr>
        <w:tc>
          <w:tcPr>
            <w:tcW w:w="562" w:type="dxa"/>
            <w:vAlign w:val="center"/>
          </w:tcPr>
          <w:p w:rsidR="00076835" w:rsidRDefault="00076835" w:rsidP="005B6B2F">
            <w:pPr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076835" w:rsidRPr="00B44983" w:rsidRDefault="00076835" w:rsidP="005B6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</w:t>
            </w:r>
            <w:r w:rsidR="00BB691A">
              <w:rPr>
                <w:sz w:val="22"/>
                <w:szCs w:val="22"/>
              </w:rPr>
              <w:t>/</w:t>
            </w:r>
            <w:proofErr w:type="gramStart"/>
            <w:r w:rsidR="00BB691A">
              <w:rPr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6527" w:type="dxa"/>
            <w:vAlign w:val="center"/>
          </w:tcPr>
          <w:p w:rsidR="00076835" w:rsidRPr="00B44983" w:rsidRDefault="00076835" w:rsidP="005B6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Glenn Gibson</w:t>
            </w:r>
          </w:p>
        </w:tc>
        <w:tc>
          <w:tcPr>
            <w:tcW w:w="3544" w:type="dxa"/>
            <w:vAlign w:val="center"/>
          </w:tcPr>
          <w:p w:rsidR="00076835" w:rsidRPr="00B44983" w:rsidRDefault="006034D1" w:rsidP="005B6B2F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</w:tbl>
    <w:p w:rsidR="00590BC9" w:rsidRDefault="00590BC9">
      <w:pPr>
        <w:rPr>
          <w:b/>
          <w:bCs/>
        </w:rPr>
      </w:pPr>
    </w:p>
    <w:p w:rsidR="005458A1" w:rsidRDefault="005458A1">
      <w:pPr>
        <w:rPr>
          <w:b/>
          <w:bCs/>
        </w:rPr>
      </w:pPr>
      <w:r w:rsidRPr="002140EB">
        <w:rPr>
          <w:b/>
          <w:bCs/>
        </w:rPr>
        <w:t xml:space="preserve">Bowls </w:t>
      </w:r>
      <w:r w:rsidR="007E23C7">
        <w:rPr>
          <w:b/>
          <w:bCs/>
        </w:rPr>
        <w:t xml:space="preserve">Committee’s </w:t>
      </w:r>
      <w:r w:rsidRPr="002140EB">
        <w:rPr>
          <w:b/>
          <w:bCs/>
        </w:rPr>
        <w:t xml:space="preserve">Sub </w:t>
      </w:r>
      <w:r w:rsidR="007E23C7">
        <w:rPr>
          <w:b/>
          <w:bCs/>
        </w:rPr>
        <w:t>Groups -</w:t>
      </w:r>
      <w:r>
        <w:rPr>
          <w:b/>
          <w:bCs/>
        </w:rPr>
        <w:t xml:space="preserve"> Appointed</w:t>
      </w:r>
    </w:p>
    <w:tbl>
      <w:tblPr>
        <w:tblStyle w:val="TableGrid"/>
        <w:tblW w:w="14177" w:type="dxa"/>
        <w:tblLook w:val="04A0" w:firstRow="1" w:lastRow="0" w:firstColumn="1" w:lastColumn="0" w:noHBand="0" w:noVBand="1"/>
      </w:tblPr>
      <w:tblGrid>
        <w:gridCol w:w="562"/>
        <w:gridCol w:w="3544"/>
        <w:gridCol w:w="6527"/>
        <w:gridCol w:w="3544"/>
      </w:tblGrid>
      <w:tr w:rsidR="00433274" w:rsidTr="006034D1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33274" w:rsidRPr="00873FF5" w:rsidRDefault="00433274" w:rsidP="00002576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#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33274" w:rsidRPr="00873FF5" w:rsidRDefault="00433274" w:rsidP="00002576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Role Position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33274" w:rsidRPr="00873FF5" w:rsidRDefault="00433274" w:rsidP="00002576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Volunteer Holder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33274" w:rsidRPr="00873FF5" w:rsidRDefault="00433274" w:rsidP="00002576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Position Info</w:t>
            </w:r>
          </w:p>
        </w:tc>
      </w:tr>
      <w:tr w:rsidR="006034D1" w:rsidTr="006034D1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6034D1" w:rsidRDefault="006034D1" w:rsidP="006034D1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Tuesday Selection</w:t>
            </w:r>
          </w:p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6034D1" w:rsidRPr="005B6B2F" w:rsidRDefault="006034D1" w:rsidP="006034D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Rod Hill, </w:t>
            </w:r>
            <w:r w:rsidRPr="00B44983">
              <w:rPr>
                <w:color w:val="000000" w:themeColor="text1"/>
                <w:sz w:val="22"/>
                <w:szCs w:val="22"/>
              </w:rPr>
              <w:t>Effie Wake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44983">
              <w:rPr>
                <w:color w:val="000000" w:themeColor="text1"/>
                <w:sz w:val="22"/>
                <w:szCs w:val="22"/>
              </w:rPr>
              <w:t>Elaine Rosser</w:t>
            </w:r>
            <w:r w:rsidR="00991D90">
              <w:rPr>
                <w:color w:val="000000" w:themeColor="text1"/>
                <w:sz w:val="22"/>
                <w:szCs w:val="22"/>
              </w:rPr>
              <w:t>, Brendan Ryan, Jeff Howarth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6034D1" w:rsidTr="006034D1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6034D1" w:rsidRDefault="00590BC9" w:rsidP="006034D1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Saturday Selection</w:t>
            </w:r>
          </w:p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6034D1" w:rsidRPr="005B6B2F" w:rsidRDefault="006034D1" w:rsidP="006034D1">
            <w:pPr>
              <w:rPr>
                <w:color w:val="000000" w:themeColor="text1"/>
                <w:sz w:val="22"/>
                <w:szCs w:val="22"/>
              </w:rPr>
            </w:pPr>
            <w:r w:rsidRPr="00991D90">
              <w:rPr>
                <w:color w:val="000000" w:themeColor="text1"/>
                <w:sz w:val="22"/>
                <w:szCs w:val="22"/>
              </w:rPr>
              <w:t xml:space="preserve">Paul French, Bernie </w:t>
            </w:r>
            <w:proofErr w:type="spellStart"/>
            <w:r w:rsidRPr="00991D90">
              <w:rPr>
                <w:color w:val="000000" w:themeColor="text1"/>
                <w:sz w:val="22"/>
                <w:szCs w:val="22"/>
              </w:rPr>
              <w:t>Covery</w:t>
            </w:r>
            <w:proofErr w:type="spellEnd"/>
            <w:r w:rsidRPr="00991D90">
              <w:rPr>
                <w:color w:val="000000" w:themeColor="text1"/>
                <w:sz w:val="22"/>
                <w:szCs w:val="22"/>
              </w:rPr>
              <w:t xml:space="preserve">, Peter </w:t>
            </w:r>
            <w:r w:rsidR="00991D90">
              <w:rPr>
                <w:color w:val="000000" w:themeColor="text1"/>
                <w:sz w:val="22"/>
                <w:szCs w:val="22"/>
              </w:rPr>
              <w:t>Forbes</w:t>
            </w:r>
            <w:r w:rsidRPr="00991D90">
              <w:rPr>
                <w:color w:val="000000" w:themeColor="text1"/>
                <w:sz w:val="22"/>
                <w:szCs w:val="22"/>
              </w:rPr>
              <w:t xml:space="preserve">, Ray Casemore, </w:t>
            </w:r>
            <w:r w:rsidR="00991D90">
              <w:rPr>
                <w:color w:val="000000" w:themeColor="text1"/>
                <w:sz w:val="22"/>
                <w:szCs w:val="22"/>
              </w:rPr>
              <w:t>Dragan Jovanovich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6034D1" w:rsidTr="006034D1">
        <w:trPr>
          <w:trHeight w:val="285"/>
        </w:trPr>
        <w:tc>
          <w:tcPr>
            <w:tcW w:w="562" w:type="dxa"/>
            <w:shd w:val="clear" w:color="auto" w:fill="auto"/>
            <w:vAlign w:val="center"/>
          </w:tcPr>
          <w:p w:rsidR="006034D1" w:rsidRDefault="00590BC9" w:rsidP="006034D1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B44983">
              <w:rPr>
                <w:sz w:val="22"/>
                <w:szCs w:val="22"/>
              </w:rPr>
              <w:t>BR Delegates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FF0000"/>
                <w:sz w:val="22"/>
                <w:szCs w:val="22"/>
              </w:rPr>
              <w:t>Vacant Position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34D1" w:rsidRPr="00B44983" w:rsidRDefault="006034D1" w:rsidP="006034D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590BC9" w:rsidP="00D12A72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Summer Committee</w:t>
            </w:r>
          </w:p>
        </w:tc>
        <w:tc>
          <w:tcPr>
            <w:tcW w:w="6527" w:type="dxa"/>
            <w:vAlign w:val="center"/>
          </w:tcPr>
          <w:p w:rsidR="002D5ADB" w:rsidRPr="00B44983" w:rsidRDefault="009610F4" w:rsidP="00D12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(Coord) </w:t>
            </w:r>
            <w:r w:rsidR="002D5ADB" w:rsidRPr="00B44983">
              <w:rPr>
                <w:sz w:val="22"/>
                <w:szCs w:val="22"/>
              </w:rPr>
              <w:t>Bern</w:t>
            </w:r>
            <w:r w:rsidR="002D5ADB">
              <w:rPr>
                <w:sz w:val="22"/>
                <w:szCs w:val="22"/>
              </w:rPr>
              <w:t>ard</w:t>
            </w:r>
            <w:r w:rsidR="002D5ADB" w:rsidRPr="00B44983">
              <w:rPr>
                <w:sz w:val="22"/>
                <w:szCs w:val="22"/>
              </w:rPr>
              <w:t xml:space="preserve"> Convery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Jim Boucher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 xml:space="preserve">Sam </w:t>
            </w:r>
            <w:proofErr w:type="spellStart"/>
            <w:r w:rsidR="002D5ADB" w:rsidRPr="00B44983">
              <w:rPr>
                <w:sz w:val="22"/>
                <w:szCs w:val="22"/>
              </w:rPr>
              <w:t>Grima</w:t>
            </w:r>
            <w:proofErr w:type="spellEnd"/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Gary Wakefield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 xml:space="preserve">John </w:t>
            </w:r>
            <w:proofErr w:type="spellStart"/>
            <w:r w:rsidR="002D5ADB" w:rsidRPr="00B44983">
              <w:rPr>
                <w:sz w:val="22"/>
                <w:szCs w:val="22"/>
              </w:rPr>
              <w:t>Touhey</w:t>
            </w:r>
            <w:proofErr w:type="spellEnd"/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Helen Williams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Frank McFarlane</w:t>
            </w:r>
          </w:p>
        </w:tc>
        <w:tc>
          <w:tcPr>
            <w:tcW w:w="3544" w:type="dxa"/>
            <w:vAlign w:val="center"/>
          </w:tcPr>
          <w:p w:rsidR="002D5ADB" w:rsidRPr="00B44983" w:rsidRDefault="006034D1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590BC9" w:rsidP="00D12A72">
            <w:pPr>
              <w:jc w:val="center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Winter Committee</w:t>
            </w:r>
          </w:p>
        </w:tc>
        <w:tc>
          <w:tcPr>
            <w:tcW w:w="6527" w:type="dxa"/>
            <w:vAlign w:val="center"/>
          </w:tcPr>
          <w:p w:rsidR="002D5ADB" w:rsidRPr="00B44983" w:rsidRDefault="009610F4" w:rsidP="00D12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(Coord)</w:t>
            </w:r>
            <w:r w:rsidR="003B04D7">
              <w:rPr>
                <w:sz w:val="22"/>
                <w:szCs w:val="22"/>
              </w:rPr>
              <w:t xml:space="preserve"> </w:t>
            </w:r>
            <w:r w:rsidR="002D5ADB">
              <w:rPr>
                <w:sz w:val="22"/>
                <w:szCs w:val="22"/>
              </w:rPr>
              <w:t xml:space="preserve">Bernard Convery, </w:t>
            </w:r>
            <w:r w:rsidR="002D5ADB" w:rsidRPr="00B44983">
              <w:rPr>
                <w:sz w:val="22"/>
                <w:szCs w:val="22"/>
              </w:rPr>
              <w:t>Gary Wakefield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Helen Williams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Robert Grubb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>Frank McFarlane</w:t>
            </w:r>
          </w:p>
        </w:tc>
        <w:tc>
          <w:tcPr>
            <w:tcW w:w="3544" w:type="dxa"/>
            <w:vAlign w:val="center"/>
          </w:tcPr>
          <w:p w:rsidR="002D5ADB" w:rsidRPr="00B44983" w:rsidRDefault="006034D1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590BC9" w:rsidP="00D12A72">
            <w:pPr>
              <w:jc w:val="center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Twilight Bowls</w:t>
            </w:r>
          </w:p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6527" w:type="dxa"/>
            <w:vAlign w:val="center"/>
          </w:tcPr>
          <w:p w:rsidR="003B04D7" w:rsidRDefault="009610F4" w:rsidP="00D12A7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(Coord) </w:t>
            </w:r>
            <w:r w:rsidR="002D5ADB" w:rsidRPr="00B44983">
              <w:rPr>
                <w:sz w:val="22"/>
                <w:szCs w:val="22"/>
              </w:rPr>
              <w:t>Jen Aitken</w:t>
            </w:r>
            <w:r w:rsidR="002D5ADB">
              <w:rPr>
                <w:sz w:val="22"/>
                <w:szCs w:val="22"/>
              </w:rPr>
              <w:t xml:space="preserve">, </w:t>
            </w:r>
            <w:proofErr w:type="spellStart"/>
            <w:r w:rsidR="002D5ADB" w:rsidRPr="00B44983">
              <w:rPr>
                <w:rFonts w:cstheme="minorHAnsi"/>
                <w:sz w:val="22"/>
                <w:szCs w:val="22"/>
              </w:rPr>
              <w:t>Allannah</w:t>
            </w:r>
            <w:proofErr w:type="spellEnd"/>
            <w:r w:rsidR="002D5ADB" w:rsidRPr="00B44983">
              <w:rPr>
                <w:sz w:val="22"/>
                <w:szCs w:val="22"/>
              </w:rPr>
              <w:t xml:space="preserve"> Rodrigues</w:t>
            </w:r>
            <w:r w:rsidR="002D5ADB">
              <w:rPr>
                <w:sz w:val="22"/>
                <w:szCs w:val="22"/>
              </w:rPr>
              <w:t xml:space="preserve">, </w:t>
            </w:r>
            <w:r w:rsidR="002D5ADB" w:rsidRPr="00B44983">
              <w:rPr>
                <w:sz w:val="22"/>
                <w:szCs w:val="22"/>
              </w:rPr>
              <w:t xml:space="preserve">Kevin </w:t>
            </w:r>
            <w:proofErr w:type="spellStart"/>
            <w:r w:rsidR="002D5ADB" w:rsidRPr="00B44983">
              <w:rPr>
                <w:sz w:val="22"/>
                <w:szCs w:val="22"/>
              </w:rPr>
              <w:t>Donchi</w:t>
            </w:r>
            <w:proofErr w:type="spellEnd"/>
            <w:r w:rsidR="002D5ADB">
              <w:rPr>
                <w:sz w:val="22"/>
                <w:szCs w:val="22"/>
              </w:rPr>
              <w:t xml:space="preserve">, </w:t>
            </w:r>
            <w:r w:rsidR="002D5ADB" w:rsidRPr="0062505F">
              <w:rPr>
                <w:color w:val="000000" w:themeColor="text1"/>
                <w:sz w:val="22"/>
                <w:szCs w:val="22"/>
              </w:rPr>
              <w:t xml:space="preserve">Eric </w:t>
            </w:r>
            <w:r w:rsidR="002D5ADB">
              <w:rPr>
                <w:color w:val="000000" w:themeColor="text1"/>
                <w:sz w:val="22"/>
                <w:szCs w:val="22"/>
              </w:rPr>
              <w:t>C</w:t>
            </w:r>
            <w:r w:rsidR="002D5ADB" w:rsidRPr="0062505F">
              <w:rPr>
                <w:color w:val="000000" w:themeColor="text1"/>
                <w:sz w:val="22"/>
                <w:szCs w:val="22"/>
              </w:rPr>
              <w:t>onlon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62505F">
              <w:rPr>
                <w:color w:val="000000" w:themeColor="text1"/>
                <w:sz w:val="22"/>
                <w:szCs w:val="22"/>
              </w:rPr>
              <w:t>Steve Sandr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i, Peter Forbes, Nicky Chircop, Victor Chircop, </w:t>
            </w:r>
          </w:p>
          <w:p w:rsidR="002D5ADB" w:rsidRPr="00B44983" w:rsidRDefault="002D5ADB" w:rsidP="00D12A7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Mark Coombs, Gary Robinson</w:t>
            </w:r>
          </w:p>
        </w:tc>
        <w:tc>
          <w:tcPr>
            <w:tcW w:w="3544" w:type="dxa"/>
            <w:vAlign w:val="center"/>
          </w:tcPr>
          <w:p w:rsidR="002D5ADB" w:rsidRPr="00B44983" w:rsidRDefault="006034D1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>
              <w:rPr>
                <w:sz w:val="22"/>
                <w:szCs w:val="22"/>
              </w:rPr>
              <w:t>by the committee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72662B" w:rsidP="00D12A72">
            <w:pPr>
              <w:jc w:val="center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2D5ADB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Umpires</w:t>
            </w:r>
          </w:p>
          <w:p w:rsidR="002D5ADB" w:rsidRDefault="002D5ADB" w:rsidP="00D12A72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Are also Markers and Measurers</w:t>
            </w:r>
          </w:p>
        </w:tc>
        <w:tc>
          <w:tcPr>
            <w:tcW w:w="6527" w:type="dxa"/>
            <w:vAlign w:val="center"/>
          </w:tcPr>
          <w:p w:rsidR="002D5ADB" w:rsidRPr="00873FF5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Karen Harrington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Hazel Price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Philip Price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Elaine Rosser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Janice Pekin</w:t>
            </w:r>
          </w:p>
        </w:tc>
        <w:tc>
          <w:tcPr>
            <w:tcW w:w="3544" w:type="dxa"/>
            <w:vAlign w:val="center"/>
          </w:tcPr>
          <w:p w:rsidR="002D5ADB" w:rsidRDefault="002D5ADB" w:rsidP="00D12A72">
            <w:pPr>
              <w:rPr>
                <w:b/>
                <w:bCs/>
              </w:rPr>
            </w:pP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72662B" w:rsidP="00D12A72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Markers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Graeme McTaggart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Wayne Canning</w:t>
            </w:r>
            <w:r>
              <w:rPr>
                <w:sz w:val="22"/>
                <w:szCs w:val="22"/>
              </w:rPr>
              <w:t>, Val Oswald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72662B" w:rsidP="00D12A72">
            <w:pPr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Measurers</w:t>
            </w:r>
          </w:p>
        </w:tc>
        <w:tc>
          <w:tcPr>
            <w:tcW w:w="6527" w:type="dxa"/>
            <w:vAlign w:val="center"/>
          </w:tcPr>
          <w:p w:rsidR="003B04D7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Shani Hill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Geoff Grigg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Judith McKay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Graeme McTaggart</w:t>
            </w:r>
            <w:r>
              <w:rPr>
                <w:sz w:val="22"/>
                <w:szCs w:val="22"/>
              </w:rPr>
              <w:t>,</w:t>
            </w:r>
            <w:r w:rsidR="003B04D7">
              <w:rPr>
                <w:sz w:val="22"/>
                <w:szCs w:val="22"/>
              </w:rPr>
              <w:t xml:space="preserve"> </w:t>
            </w:r>
          </w:p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Alan Sampson</w:t>
            </w:r>
            <w:r>
              <w:rPr>
                <w:sz w:val="22"/>
                <w:szCs w:val="22"/>
              </w:rPr>
              <w:t>, Val Oswald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590BC9" w:rsidP="00D12A72">
            <w:pPr>
              <w:jc w:val="center"/>
            </w:pPr>
            <w:r>
              <w:t>1</w:t>
            </w:r>
            <w:r w:rsidR="0072662B">
              <w:t>0</w:t>
            </w:r>
          </w:p>
        </w:tc>
        <w:tc>
          <w:tcPr>
            <w:tcW w:w="3544" w:type="dxa"/>
            <w:vAlign w:val="center"/>
          </w:tcPr>
          <w:p w:rsidR="002D5ADB" w:rsidRDefault="002D5ADB" w:rsidP="00D12A72">
            <w:pPr>
              <w:rPr>
                <w:b/>
                <w:bCs/>
              </w:rPr>
            </w:pPr>
            <w:r w:rsidRPr="00B44983">
              <w:rPr>
                <w:sz w:val="22"/>
                <w:szCs w:val="22"/>
              </w:rPr>
              <w:t>Club Coaches</w:t>
            </w:r>
          </w:p>
        </w:tc>
        <w:tc>
          <w:tcPr>
            <w:tcW w:w="6527" w:type="dxa"/>
            <w:vAlign w:val="center"/>
          </w:tcPr>
          <w:p w:rsidR="003B04D7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Karen Harrington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Hazel Price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Alan Sampson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Karen Wiener</w:t>
            </w:r>
            <w:r>
              <w:rPr>
                <w:sz w:val="22"/>
                <w:szCs w:val="22"/>
              </w:rPr>
              <w:t xml:space="preserve">, </w:t>
            </w:r>
          </w:p>
          <w:p w:rsidR="002D5ADB" w:rsidRPr="00873FF5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Philip Price</w:t>
            </w:r>
            <w:r>
              <w:rPr>
                <w:sz w:val="22"/>
                <w:szCs w:val="22"/>
              </w:rPr>
              <w:t xml:space="preserve">, </w:t>
            </w:r>
            <w:r w:rsidRPr="00B44983">
              <w:rPr>
                <w:sz w:val="22"/>
                <w:szCs w:val="22"/>
              </w:rPr>
              <w:t>Wally W</w:t>
            </w:r>
            <w:r>
              <w:rPr>
                <w:sz w:val="22"/>
                <w:szCs w:val="22"/>
              </w:rPr>
              <w:t>iener</w:t>
            </w:r>
          </w:p>
        </w:tc>
        <w:tc>
          <w:tcPr>
            <w:tcW w:w="3544" w:type="dxa"/>
            <w:vAlign w:val="center"/>
          </w:tcPr>
          <w:p w:rsidR="002D5ADB" w:rsidRDefault="002D5ADB" w:rsidP="00D12A72">
            <w:pPr>
              <w:rPr>
                <w:b/>
                <w:bCs/>
              </w:rPr>
            </w:pP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2D5ADB" w:rsidTr="002D5ADB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D12A72">
            <w:pPr>
              <w:jc w:val="center"/>
            </w:pPr>
            <w:r>
              <w:t>1</w:t>
            </w:r>
            <w:r w:rsidR="0072662B">
              <w:t>1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Publicity Officer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D12A72">
            <w:pPr>
              <w:rPr>
                <w:rFonts w:cstheme="minorHAnsi"/>
                <w:sz w:val="22"/>
                <w:szCs w:val="22"/>
              </w:rPr>
            </w:pPr>
            <w:r w:rsidRPr="00B44983">
              <w:rPr>
                <w:rFonts w:cstheme="minorHAnsi"/>
                <w:sz w:val="22"/>
                <w:szCs w:val="22"/>
              </w:rPr>
              <w:t>Gary Banks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D12A72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&amp; Ongoing</w:t>
            </w:r>
          </w:p>
        </w:tc>
      </w:tr>
    </w:tbl>
    <w:p w:rsidR="00873FF5" w:rsidRDefault="00873FF5">
      <w:pPr>
        <w:rPr>
          <w:b/>
          <w:bCs/>
        </w:rPr>
      </w:pPr>
    </w:p>
    <w:p w:rsidR="0072662B" w:rsidRDefault="0072662B">
      <w:pPr>
        <w:rPr>
          <w:b/>
          <w:bCs/>
        </w:rPr>
      </w:pPr>
    </w:p>
    <w:p w:rsidR="0072662B" w:rsidRDefault="0072662B">
      <w:pPr>
        <w:rPr>
          <w:b/>
          <w:bCs/>
        </w:rPr>
      </w:pPr>
    </w:p>
    <w:p w:rsidR="00590BC9" w:rsidRPr="0014320F" w:rsidRDefault="00590BC9">
      <w:pPr>
        <w:rPr>
          <w:b/>
          <w:bCs/>
        </w:rPr>
      </w:pPr>
    </w:p>
    <w:p w:rsidR="0093332A" w:rsidRDefault="004F7DE0">
      <w:pPr>
        <w:rPr>
          <w:b/>
          <w:bCs/>
        </w:rPr>
      </w:pPr>
      <w:r w:rsidRPr="00F31C36">
        <w:rPr>
          <w:b/>
          <w:bCs/>
        </w:rPr>
        <w:lastRenderedPageBreak/>
        <w:t xml:space="preserve">Other </w:t>
      </w:r>
      <w:r w:rsidR="00B71425">
        <w:rPr>
          <w:b/>
          <w:bCs/>
        </w:rPr>
        <w:t xml:space="preserve">Club </w:t>
      </w:r>
      <w:r w:rsidR="007E23C7">
        <w:rPr>
          <w:b/>
          <w:bCs/>
        </w:rPr>
        <w:t xml:space="preserve">Volunteer </w:t>
      </w:r>
      <w:r w:rsidRPr="00F31C36">
        <w:rPr>
          <w:b/>
          <w:bCs/>
        </w:rPr>
        <w:t>Positio</w:t>
      </w:r>
      <w:r>
        <w:rPr>
          <w:b/>
          <w:bCs/>
        </w:rPr>
        <w:t>n</w:t>
      </w:r>
      <w:r w:rsidRPr="00F31C36">
        <w:rPr>
          <w:b/>
          <w:bCs/>
        </w:rPr>
        <w:t>s</w:t>
      </w:r>
      <w:r w:rsidR="007E23C7">
        <w:rPr>
          <w:b/>
          <w:bCs/>
        </w:rPr>
        <w:t xml:space="preserve"> – Self Appointed</w:t>
      </w:r>
    </w:p>
    <w:tbl>
      <w:tblPr>
        <w:tblStyle w:val="TableGrid"/>
        <w:tblW w:w="14177" w:type="dxa"/>
        <w:tblLook w:val="04A0" w:firstRow="1" w:lastRow="0" w:firstColumn="1" w:lastColumn="0" w:noHBand="0" w:noVBand="1"/>
      </w:tblPr>
      <w:tblGrid>
        <w:gridCol w:w="562"/>
        <w:gridCol w:w="3544"/>
        <w:gridCol w:w="6527"/>
        <w:gridCol w:w="3544"/>
      </w:tblGrid>
      <w:tr w:rsidR="00873FF5" w:rsidTr="005621D4">
        <w:trPr>
          <w:trHeight w:val="28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873FF5" w:rsidRPr="00873FF5" w:rsidRDefault="00873FF5" w:rsidP="00433274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#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873FF5" w:rsidRPr="00873FF5" w:rsidRDefault="00873FF5" w:rsidP="00433274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Role Position</w:t>
            </w:r>
          </w:p>
        </w:tc>
        <w:tc>
          <w:tcPr>
            <w:tcW w:w="6527" w:type="dxa"/>
            <w:shd w:val="clear" w:color="auto" w:fill="F7CAAC" w:themeFill="accent2" w:themeFillTint="66"/>
            <w:vAlign w:val="center"/>
          </w:tcPr>
          <w:p w:rsidR="00873FF5" w:rsidRPr="00873FF5" w:rsidRDefault="00873FF5" w:rsidP="00433274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Volunteer</w:t>
            </w:r>
            <w:r w:rsidR="00B20223">
              <w:rPr>
                <w:b/>
                <w:bCs/>
                <w:color w:val="000000" w:themeColor="text1"/>
              </w:rPr>
              <w:t>s</w:t>
            </w:r>
            <w:r w:rsidRPr="00873FF5">
              <w:rPr>
                <w:b/>
                <w:bCs/>
                <w:color w:val="000000" w:themeColor="text1"/>
              </w:rPr>
              <w:t xml:space="preserve"> Hold</w:t>
            </w:r>
            <w:r w:rsidR="00B20223">
              <w:rPr>
                <w:b/>
                <w:bCs/>
                <w:color w:val="000000" w:themeColor="text1"/>
              </w:rPr>
              <w:t>ing Position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873FF5" w:rsidRPr="00873FF5" w:rsidRDefault="00873FF5" w:rsidP="00433274">
            <w:pPr>
              <w:jc w:val="center"/>
              <w:rPr>
                <w:b/>
                <w:bCs/>
                <w:color w:val="000000" w:themeColor="text1"/>
              </w:rPr>
            </w:pPr>
            <w:r w:rsidRPr="00873FF5">
              <w:rPr>
                <w:b/>
                <w:bCs/>
                <w:color w:val="000000" w:themeColor="text1"/>
              </w:rPr>
              <w:t>Position Info</w:t>
            </w:r>
          </w:p>
        </w:tc>
      </w:tr>
      <w:tr w:rsidR="002D5ADB" w:rsidTr="005621D4">
        <w:trPr>
          <w:trHeight w:val="558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2D5ADB" w:rsidRDefault="002D5ADB" w:rsidP="00433274">
            <w:pPr>
              <w:rPr>
                <w:sz w:val="22"/>
                <w:szCs w:val="22"/>
              </w:rPr>
            </w:pPr>
            <w:proofErr w:type="spellStart"/>
            <w:r w:rsidRPr="00B44983">
              <w:rPr>
                <w:sz w:val="22"/>
                <w:szCs w:val="22"/>
              </w:rPr>
              <w:t>FLAMe</w:t>
            </w:r>
            <w:proofErr w:type="spellEnd"/>
          </w:p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854C76">
              <w:rPr>
                <w:b/>
                <w:bCs/>
                <w:sz w:val="22"/>
                <w:szCs w:val="22"/>
                <w:u w:val="single"/>
              </w:rPr>
              <w:t>F</w:t>
            </w:r>
            <w:r>
              <w:rPr>
                <w:sz w:val="22"/>
                <w:szCs w:val="22"/>
              </w:rPr>
              <w:t xml:space="preserve">riends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L</w:t>
            </w:r>
            <w:r>
              <w:rPr>
                <w:sz w:val="22"/>
                <w:szCs w:val="22"/>
              </w:rPr>
              <w:t xml:space="preserve">ooking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Me</w:t>
            </w:r>
          </w:p>
        </w:tc>
        <w:tc>
          <w:tcPr>
            <w:tcW w:w="6527" w:type="dxa"/>
            <w:vAlign w:val="center"/>
          </w:tcPr>
          <w:p w:rsidR="002D5ADB" w:rsidRPr="00433274" w:rsidRDefault="009610F4" w:rsidP="004332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(Coord)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Gail Crane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Rosemary Canning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Philip Price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Karen Wiener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Angela Clarke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</w:t>
            </w: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 Finance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Gwenda Griggs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Correspondent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Gary Banks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 Kitchen Manager</w:t>
            </w:r>
            <w:r>
              <w:rPr>
                <w:sz w:val="22"/>
                <w:szCs w:val="22"/>
              </w:rPr>
              <w:t>/</w:t>
            </w:r>
            <w:r w:rsidRPr="00B44983">
              <w:rPr>
                <w:sz w:val="22"/>
                <w:szCs w:val="22"/>
              </w:rPr>
              <w:t>Provedore</w:t>
            </w:r>
          </w:p>
        </w:tc>
        <w:tc>
          <w:tcPr>
            <w:tcW w:w="6527" w:type="dxa"/>
            <w:vAlign w:val="center"/>
          </w:tcPr>
          <w:p w:rsidR="002D5ADB" w:rsidRPr="00BF3380" w:rsidRDefault="002D5ADB" w:rsidP="00433274">
            <w:pPr>
              <w:rPr>
                <w:color w:val="FF0000"/>
                <w:sz w:val="22"/>
                <w:szCs w:val="22"/>
              </w:rPr>
            </w:pPr>
            <w:r w:rsidRPr="0096307A">
              <w:rPr>
                <w:color w:val="000000" w:themeColor="text1"/>
                <w:sz w:val="22"/>
                <w:szCs w:val="22"/>
              </w:rPr>
              <w:t xml:space="preserve">Jennifer </w:t>
            </w:r>
            <w:proofErr w:type="spellStart"/>
            <w:r w:rsidRPr="0096307A">
              <w:rPr>
                <w:color w:val="000000" w:themeColor="text1"/>
                <w:sz w:val="22"/>
                <w:szCs w:val="22"/>
              </w:rPr>
              <w:t>Gaudion</w:t>
            </w:r>
            <w:proofErr w:type="spellEnd"/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3C1EC6">
        <w:trPr>
          <w:trHeight w:val="330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6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Bowls Green</w:t>
            </w:r>
            <w:r w:rsidR="00BB691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Maintenance</w:t>
            </w:r>
            <w:r w:rsidR="00BB691A">
              <w:rPr>
                <w:sz w:val="22"/>
                <w:szCs w:val="22"/>
              </w:rPr>
              <w:t xml:space="preserve"> Team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Sommerville – C</w:t>
            </w:r>
            <w:r w:rsidR="0072662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ord, Geoff Grigg</w:t>
            </w:r>
            <w:r w:rsidR="0088249E">
              <w:rPr>
                <w:sz w:val="22"/>
                <w:szCs w:val="22"/>
              </w:rPr>
              <w:t xml:space="preserve">, Brett Watson, Glen Turnbull, </w:t>
            </w:r>
            <w:r>
              <w:rPr>
                <w:sz w:val="22"/>
                <w:szCs w:val="22"/>
              </w:rPr>
              <w:t>Mark Coombs</w:t>
            </w:r>
            <w:r w:rsidR="0088249E">
              <w:rPr>
                <w:sz w:val="22"/>
                <w:szCs w:val="22"/>
              </w:rPr>
              <w:t xml:space="preserve">, </w:t>
            </w:r>
            <w:r w:rsidR="003A44D5">
              <w:rPr>
                <w:sz w:val="22"/>
                <w:szCs w:val="22"/>
              </w:rPr>
              <w:t>Dan Tudor</w:t>
            </w:r>
            <w:r w:rsidR="00DC78C2">
              <w:rPr>
                <w:sz w:val="22"/>
                <w:szCs w:val="22"/>
              </w:rPr>
              <w:t xml:space="preserve">, </w:t>
            </w:r>
            <w:r w:rsidR="0088249E">
              <w:rPr>
                <w:sz w:val="22"/>
                <w:szCs w:val="22"/>
              </w:rPr>
              <w:t>(Alex Thompson ‘The Sands’ Greenskeeper Advisor</w:t>
            </w:r>
            <w:r w:rsidR="00F46501">
              <w:rPr>
                <w:sz w:val="22"/>
                <w:szCs w:val="22"/>
              </w:rPr>
              <w:t xml:space="preserve"> &amp; Andrew Dodson is Managing this role</w:t>
            </w:r>
            <w:r w:rsidR="0088249E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900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7</w:t>
            </w:r>
          </w:p>
        </w:tc>
        <w:tc>
          <w:tcPr>
            <w:tcW w:w="3544" w:type="dxa"/>
            <w:vAlign w:val="center"/>
          </w:tcPr>
          <w:p w:rsidR="002D5ADB" w:rsidRPr="00EC1EBD" w:rsidRDefault="002D5ADB" w:rsidP="00433274">
            <w:pPr>
              <w:rPr>
                <w:sz w:val="22"/>
                <w:szCs w:val="22"/>
                <w:u w:val="single"/>
              </w:rPr>
            </w:pPr>
            <w:r w:rsidRPr="00B44983">
              <w:rPr>
                <w:sz w:val="22"/>
                <w:szCs w:val="22"/>
              </w:rPr>
              <w:t>Gardening</w:t>
            </w:r>
            <w:r>
              <w:rPr>
                <w:sz w:val="22"/>
                <w:szCs w:val="22"/>
              </w:rPr>
              <w:t xml:space="preserve">, Greens assistance, </w:t>
            </w:r>
            <w:r w:rsidRPr="00EC1EBD">
              <w:rPr>
                <w:sz w:val="22"/>
                <w:szCs w:val="22"/>
              </w:rPr>
              <w:t>Carpark</w:t>
            </w:r>
            <w:r w:rsidR="003C1EC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C1EBD">
              <w:rPr>
                <w:sz w:val="22"/>
                <w:szCs w:val="22"/>
              </w:rPr>
              <w:t>Hedges</w:t>
            </w:r>
            <w:r>
              <w:rPr>
                <w:sz w:val="22"/>
                <w:szCs w:val="22"/>
              </w:rPr>
              <w:t xml:space="preserve"> and other odd jobs etc</w:t>
            </w:r>
          </w:p>
        </w:tc>
        <w:tc>
          <w:tcPr>
            <w:tcW w:w="6527" w:type="dxa"/>
            <w:vAlign w:val="center"/>
          </w:tcPr>
          <w:p w:rsidR="002D5ADB" w:rsidRPr="00433274" w:rsidRDefault="009610F4" w:rsidP="004332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B44983">
              <w:rPr>
                <w:color w:val="000000" w:themeColor="text1"/>
                <w:sz w:val="22"/>
                <w:szCs w:val="22"/>
              </w:rPr>
              <w:t>Coord</w:t>
            </w:r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David McKenzie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Lyn Blake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 xml:space="preserve">Claire </w:t>
            </w:r>
            <w:proofErr w:type="spellStart"/>
            <w:r w:rsidR="002D5ADB" w:rsidRPr="00B44983">
              <w:rPr>
                <w:color w:val="000000" w:themeColor="text1"/>
                <w:sz w:val="22"/>
                <w:szCs w:val="22"/>
              </w:rPr>
              <w:t>Crameri</w:t>
            </w:r>
            <w:proofErr w:type="spellEnd"/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 xml:space="preserve">Hank </w:t>
            </w:r>
            <w:proofErr w:type="spellStart"/>
            <w:r w:rsidR="002D5ADB" w:rsidRPr="00B44983">
              <w:rPr>
                <w:color w:val="000000" w:themeColor="text1"/>
                <w:sz w:val="22"/>
                <w:szCs w:val="22"/>
              </w:rPr>
              <w:t>Doedee</w:t>
            </w:r>
            <w:proofErr w:type="spellEnd"/>
            <w:r w:rsidR="002D5A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D5ADB" w:rsidRPr="00B44983">
              <w:rPr>
                <w:color w:val="000000" w:themeColor="text1"/>
                <w:sz w:val="22"/>
                <w:szCs w:val="22"/>
              </w:rPr>
              <w:t>Mark Coombs</w:t>
            </w:r>
            <w:r w:rsidR="002D5ADB">
              <w:rPr>
                <w:color w:val="000000" w:themeColor="text1"/>
                <w:sz w:val="22"/>
                <w:szCs w:val="22"/>
              </w:rPr>
              <w:t>, Ray Hannon, Glen</w:t>
            </w:r>
            <w:r w:rsidR="00BB691A">
              <w:rPr>
                <w:color w:val="000000" w:themeColor="text1"/>
                <w:sz w:val="22"/>
                <w:szCs w:val="22"/>
              </w:rPr>
              <w:t>n</w:t>
            </w:r>
            <w:r w:rsidR="002D5ADB">
              <w:rPr>
                <w:color w:val="000000" w:themeColor="text1"/>
                <w:sz w:val="22"/>
                <w:szCs w:val="22"/>
              </w:rPr>
              <w:t xml:space="preserve"> Gibson, </w:t>
            </w:r>
            <w:r w:rsidR="002D5ADB" w:rsidRPr="00B44983">
              <w:rPr>
                <w:sz w:val="22"/>
                <w:szCs w:val="22"/>
              </w:rPr>
              <w:t>Wayne Broad</w:t>
            </w:r>
            <w:r w:rsidR="002D5ADB">
              <w:rPr>
                <w:sz w:val="22"/>
                <w:szCs w:val="22"/>
              </w:rPr>
              <w:t xml:space="preserve">, Peter </w:t>
            </w:r>
            <w:proofErr w:type="spellStart"/>
            <w:r w:rsidR="002D5ADB">
              <w:rPr>
                <w:sz w:val="22"/>
                <w:szCs w:val="22"/>
              </w:rPr>
              <w:t>Tregonning</w:t>
            </w:r>
            <w:proofErr w:type="spellEnd"/>
          </w:p>
        </w:tc>
        <w:tc>
          <w:tcPr>
            <w:tcW w:w="3544" w:type="dxa"/>
            <w:vAlign w:val="center"/>
          </w:tcPr>
          <w:p w:rsidR="002D5ADB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color w:val="FF0000"/>
                <w:sz w:val="22"/>
                <w:szCs w:val="22"/>
              </w:rPr>
              <w:t>Need more helpers</w:t>
            </w:r>
            <w:r>
              <w:rPr>
                <w:color w:val="FF0000"/>
                <w:sz w:val="22"/>
                <w:szCs w:val="22"/>
              </w:rPr>
              <w:t xml:space="preserve"> as not all are available to attend regularly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BB691A" w:rsidP="00433274">
            <w:pPr>
              <w:jc w:val="center"/>
            </w:pPr>
            <w:r>
              <w:t>8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Fixture Book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606007">
              <w:rPr>
                <w:color w:val="000000" w:themeColor="text1"/>
                <w:sz w:val="22"/>
                <w:szCs w:val="22"/>
              </w:rPr>
              <w:t>Leigh Collis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BB691A" w:rsidP="00433274">
            <w:pPr>
              <w:jc w:val="center"/>
            </w:pPr>
            <w:r>
              <w:t>9</w:t>
            </w:r>
          </w:p>
        </w:tc>
        <w:tc>
          <w:tcPr>
            <w:tcW w:w="3544" w:type="dxa"/>
            <w:vAlign w:val="center"/>
          </w:tcPr>
          <w:p w:rsidR="002D5ADB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 - Carpentry</w:t>
            </w:r>
          </w:p>
        </w:tc>
        <w:tc>
          <w:tcPr>
            <w:tcW w:w="6527" w:type="dxa"/>
            <w:vAlign w:val="center"/>
          </w:tcPr>
          <w:p w:rsidR="002D5ADB" w:rsidRDefault="002D5ADB" w:rsidP="004332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Brett Watson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99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0</w:t>
            </w:r>
          </w:p>
        </w:tc>
        <w:tc>
          <w:tcPr>
            <w:tcW w:w="3544" w:type="dxa"/>
            <w:vAlign w:val="center"/>
          </w:tcPr>
          <w:p w:rsidR="002D5ADB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Maintenance </w:t>
            </w:r>
            <w:r w:rsidR="007715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Plumbing </w:t>
            </w:r>
          </w:p>
        </w:tc>
        <w:tc>
          <w:tcPr>
            <w:tcW w:w="6527" w:type="dxa"/>
            <w:vAlign w:val="center"/>
          </w:tcPr>
          <w:p w:rsidR="002D5ADB" w:rsidRDefault="002D5ADB" w:rsidP="004332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Lance Avant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368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1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 Cleaning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Gary Banks, Lauryn Plant, Barry Plant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2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Raffle sales, draw &amp; </w:t>
            </w:r>
            <w:r w:rsidR="0072662B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icrophone</w:t>
            </w:r>
          </w:p>
        </w:tc>
        <w:tc>
          <w:tcPr>
            <w:tcW w:w="6527" w:type="dxa"/>
            <w:vAlign w:val="center"/>
          </w:tcPr>
          <w:p w:rsidR="002D5ADB" w:rsidRPr="0006710A" w:rsidRDefault="002D5ADB" w:rsidP="00433274">
            <w:pPr>
              <w:rPr>
                <w:color w:val="000000" w:themeColor="text1"/>
                <w:sz w:val="22"/>
                <w:szCs w:val="22"/>
              </w:rPr>
            </w:pPr>
            <w:r w:rsidRPr="0006710A">
              <w:rPr>
                <w:color w:val="000000" w:themeColor="text1"/>
                <w:sz w:val="22"/>
                <w:szCs w:val="22"/>
              </w:rPr>
              <w:t>Mick Slater</w:t>
            </w:r>
            <w:r>
              <w:rPr>
                <w:color w:val="000000" w:themeColor="text1"/>
                <w:sz w:val="22"/>
                <w:szCs w:val="22"/>
              </w:rPr>
              <w:t>, Simone McEwan, Gary Wakefield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3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Admin Historian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Ian Gribble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4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Archive Historian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Wayne Chaffey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2D5ADB" w:rsidTr="005621D4">
        <w:trPr>
          <w:trHeight w:val="285"/>
        </w:trPr>
        <w:tc>
          <w:tcPr>
            <w:tcW w:w="562" w:type="dxa"/>
            <w:vAlign w:val="center"/>
          </w:tcPr>
          <w:p w:rsidR="002D5ADB" w:rsidRPr="00433274" w:rsidRDefault="002D5ADB" w:rsidP="00433274">
            <w:pPr>
              <w:jc w:val="center"/>
            </w:pPr>
            <w:r>
              <w:t>1</w:t>
            </w:r>
            <w:r w:rsidR="00BB691A">
              <w:t>5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Archivist - Records Historian</w:t>
            </w:r>
          </w:p>
        </w:tc>
        <w:tc>
          <w:tcPr>
            <w:tcW w:w="6527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3C39EE">
              <w:rPr>
                <w:color w:val="FF0000"/>
                <w:sz w:val="22"/>
                <w:szCs w:val="22"/>
              </w:rPr>
              <w:t>Vacant</w:t>
            </w:r>
          </w:p>
        </w:tc>
        <w:tc>
          <w:tcPr>
            <w:tcW w:w="3544" w:type="dxa"/>
            <w:vAlign w:val="center"/>
          </w:tcPr>
          <w:p w:rsidR="002D5ADB" w:rsidRPr="00B44983" w:rsidRDefault="002D5ADB" w:rsidP="0043327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</w:tbl>
    <w:p w:rsidR="007D0DE2" w:rsidRPr="007E23C7" w:rsidRDefault="007D0DE2" w:rsidP="007E23C7">
      <w:pPr>
        <w:rPr>
          <w:b/>
          <w:bCs/>
        </w:rPr>
      </w:pPr>
    </w:p>
    <w:sectPr w:rsidR="007D0DE2" w:rsidRPr="007E23C7" w:rsidSect="00AD7E46">
      <w:pgSz w:w="16820" w:h="1190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08F" w:rsidRDefault="007A008F" w:rsidP="007D0DE2">
      <w:r>
        <w:separator/>
      </w:r>
    </w:p>
  </w:endnote>
  <w:endnote w:type="continuationSeparator" w:id="0">
    <w:p w:rsidR="007A008F" w:rsidRDefault="007A008F" w:rsidP="007D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08F" w:rsidRDefault="007A008F" w:rsidP="007D0DE2">
      <w:r>
        <w:separator/>
      </w:r>
    </w:p>
  </w:footnote>
  <w:footnote w:type="continuationSeparator" w:id="0">
    <w:p w:rsidR="007A008F" w:rsidRDefault="007A008F" w:rsidP="007D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236"/>
    <w:multiLevelType w:val="hybridMultilevel"/>
    <w:tmpl w:val="874873DC"/>
    <w:lvl w:ilvl="0" w:tplc="FA66A774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8340A"/>
    <w:multiLevelType w:val="hybridMultilevel"/>
    <w:tmpl w:val="AC104F7C"/>
    <w:lvl w:ilvl="0" w:tplc="E5521598">
      <w:start w:val="20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13924"/>
    <w:multiLevelType w:val="hybridMultilevel"/>
    <w:tmpl w:val="8924BE7E"/>
    <w:lvl w:ilvl="0" w:tplc="E9002D7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776"/>
    <w:multiLevelType w:val="hybridMultilevel"/>
    <w:tmpl w:val="DB0E2F18"/>
    <w:lvl w:ilvl="0" w:tplc="688A1382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15BB"/>
    <w:multiLevelType w:val="hybridMultilevel"/>
    <w:tmpl w:val="6F64D982"/>
    <w:lvl w:ilvl="0" w:tplc="51DA85B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52A8D"/>
    <w:multiLevelType w:val="hybridMultilevel"/>
    <w:tmpl w:val="D6261846"/>
    <w:lvl w:ilvl="0" w:tplc="13201526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04BBB"/>
    <w:multiLevelType w:val="hybridMultilevel"/>
    <w:tmpl w:val="9CC0FEBA"/>
    <w:lvl w:ilvl="0" w:tplc="BFF219F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24C2"/>
    <w:multiLevelType w:val="hybridMultilevel"/>
    <w:tmpl w:val="2B780256"/>
    <w:lvl w:ilvl="0" w:tplc="763AFEC4">
      <w:start w:val="456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3762">
    <w:abstractNumId w:val="3"/>
  </w:num>
  <w:num w:numId="2" w16cid:durableId="391196941">
    <w:abstractNumId w:val="2"/>
  </w:num>
  <w:num w:numId="3" w16cid:durableId="743456488">
    <w:abstractNumId w:val="5"/>
  </w:num>
  <w:num w:numId="4" w16cid:durableId="165481357">
    <w:abstractNumId w:val="6"/>
  </w:num>
  <w:num w:numId="5" w16cid:durableId="371002521">
    <w:abstractNumId w:val="0"/>
  </w:num>
  <w:num w:numId="6" w16cid:durableId="1291663898">
    <w:abstractNumId w:val="4"/>
  </w:num>
  <w:num w:numId="7" w16cid:durableId="1811708975">
    <w:abstractNumId w:val="1"/>
  </w:num>
  <w:num w:numId="8" w16cid:durableId="714163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92"/>
    <w:rsid w:val="0000118A"/>
    <w:rsid w:val="000255A4"/>
    <w:rsid w:val="00027418"/>
    <w:rsid w:val="00035425"/>
    <w:rsid w:val="00054B25"/>
    <w:rsid w:val="00062A88"/>
    <w:rsid w:val="00063484"/>
    <w:rsid w:val="00064F38"/>
    <w:rsid w:val="000670B4"/>
    <w:rsid w:val="0006710A"/>
    <w:rsid w:val="00076835"/>
    <w:rsid w:val="0008750C"/>
    <w:rsid w:val="000A2C11"/>
    <w:rsid w:val="000D0327"/>
    <w:rsid w:val="000F6D12"/>
    <w:rsid w:val="0010061E"/>
    <w:rsid w:val="00114B92"/>
    <w:rsid w:val="00127200"/>
    <w:rsid w:val="0014320F"/>
    <w:rsid w:val="0014432F"/>
    <w:rsid w:val="001551CB"/>
    <w:rsid w:val="001577B8"/>
    <w:rsid w:val="00165783"/>
    <w:rsid w:val="00180994"/>
    <w:rsid w:val="001837A4"/>
    <w:rsid w:val="00185E99"/>
    <w:rsid w:val="00186652"/>
    <w:rsid w:val="001B3EB7"/>
    <w:rsid w:val="001C1D4B"/>
    <w:rsid w:val="001C2C48"/>
    <w:rsid w:val="001E3224"/>
    <w:rsid w:val="001E79AE"/>
    <w:rsid w:val="001F0738"/>
    <w:rsid w:val="00201562"/>
    <w:rsid w:val="002140EB"/>
    <w:rsid w:val="002210C1"/>
    <w:rsid w:val="00234402"/>
    <w:rsid w:val="002713D0"/>
    <w:rsid w:val="002A3D46"/>
    <w:rsid w:val="002D5533"/>
    <w:rsid w:val="002D5ADB"/>
    <w:rsid w:val="002E7453"/>
    <w:rsid w:val="00316AD5"/>
    <w:rsid w:val="00316C2F"/>
    <w:rsid w:val="0034107C"/>
    <w:rsid w:val="00341D65"/>
    <w:rsid w:val="00350866"/>
    <w:rsid w:val="00367819"/>
    <w:rsid w:val="0039239D"/>
    <w:rsid w:val="003A0F41"/>
    <w:rsid w:val="003A15DD"/>
    <w:rsid w:val="003A44D5"/>
    <w:rsid w:val="003B04D7"/>
    <w:rsid w:val="003B4FEE"/>
    <w:rsid w:val="003B7012"/>
    <w:rsid w:val="003C0AC2"/>
    <w:rsid w:val="003C1EC6"/>
    <w:rsid w:val="003C39EE"/>
    <w:rsid w:val="003C7AAC"/>
    <w:rsid w:val="003D3103"/>
    <w:rsid w:val="003D7F38"/>
    <w:rsid w:val="00410EC1"/>
    <w:rsid w:val="0041448D"/>
    <w:rsid w:val="00432AA3"/>
    <w:rsid w:val="00433274"/>
    <w:rsid w:val="0043605D"/>
    <w:rsid w:val="00460CF8"/>
    <w:rsid w:val="004A5437"/>
    <w:rsid w:val="004C3B04"/>
    <w:rsid w:val="004C4BDF"/>
    <w:rsid w:val="004C5064"/>
    <w:rsid w:val="004C694E"/>
    <w:rsid w:val="004D2E07"/>
    <w:rsid w:val="004F6554"/>
    <w:rsid w:val="004F7DE0"/>
    <w:rsid w:val="005147B9"/>
    <w:rsid w:val="005202D5"/>
    <w:rsid w:val="00545081"/>
    <w:rsid w:val="005458A1"/>
    <w:rsid w:val="0054609A"/>
    <w:rsid w:val="00560431"/>
    <w:rsid w:val="005621D4"/>
    <w:rsid w:val="00576640"/>
    <w:rsid w:val="00581014"/>
    <w:rsid w:val="0058536E"/>
    <w:rsid w:val="00590BC9"/>
    <w:rsid w:val="005A3995"/>
    <w:rsid w:val="005A5BCB"/>
    <w:rsid w:val="005B6B2F"/>
    <w:rsid w:val="005D263F"/>
    <w:rsid w:val="005D7CB5"/>
    <w:rsid w:val="005E0C5C"/>
    <w:rsid w:val="005F233A"/>
    <w:rsid w:val="00600F9F"/>
    <w:rsid w:val="006034D1"/>
    <w:rsid w:val="00606007"/>
    <w:rsid w:val="0061648C"/>
    <w:rsid w:val="00617EB9"/>
    <w:rsid w:val="0062505F"/>
    <w:rsid w:val="00630577"/>
    <w:rsid w:val="00640511"/>
    <w:rsid w:val="006432E0"/>
    <w:rsid w:val="0067168F"/>
    <w:rsid w:val="00671EB5"/>
    <w:rsid w:val="006A5B06"/>
    <w:rsid w:val="006B2F9C"/>
    <w:rsid w:val="006B4268"/>
    <w:rsid w:val="006C2881"/>
    <w:rsid w:val="006D4152"/>
    <w:rsid w:val="006F18A5"/>
    <w:rsid w:val="007057ED"/>
    <w:rsid w:val="00723B5D"/>
    <w:rsid w:val="0072662B"/>
    <w:rsid w:val="0073121A"/>
    <w:rsid w:val="00731741"/>
    <w:rsid w:val="00735050"/>
    <w:rsid w:val="00746E65"/>
    <w:rsid w:val="00747C85"/>
    <w:rsid w:val="00756138"/>
    <w:rsid w:val="00761357"/>
    <w:rsid w:val="007715D9"/>
    <w:rsid w:val="00772327"/>
    <w:rsid w:val="007A008F"/>
    <w:rsid w:val="007B1DBD"/>
    <w:rsid w:val="007C794B"/>
    <w:rsid w:val="007D0DE2"/>
    <w:rsid w:val="007D7B97"/>
    <w:rsid w:val="007E1B35"/>
    <w:rsid w:val="007E23C7"/>
    <w:rsid w:val="007E3A1D"/>
    <w:rsid w:val="007E3B48"/>
    <w:rsid w:val="008244CE"/>
    <w:rsid w:val="0083794F"/>
    <w:rsid w:val="00844579"/>
    <w:rsid w:val="00854C76"/>
    <w:rsid w:val="00857223"/>
    <w:rsid w:val="00862ADB"/>
    <w:rsid w:val="00873FF5"/>
    <w:rsid w:val="0088249E"/>
    <w:rsid w:val="0088488A"/>
    <w:rsid w:val="008873D7"/>
    <w:rsid w:val="008A0E06"/>
    <w:rsid w:val="008B1BED"/>
    <w:rsid w:val="008C3BF8"/>
    <w:rsid w:val="008E1973"/>
    <w:rsid w:val="008E2C38"/>
    <w:rsid w:val="008E76F1"/>
    <w:rsid w:val="008F4A86"/>
    <w:rsid w:val="008F6A24"/>
    <w:rsid w:val="00906D44"/>
    <w:rsid w:val="00907037"/>
    <w:rsid w:val="00927F1D"/>
    <w:rsid w:val="0093332A"/>
    <w:rsid w:val="009610F4"/>
    <w:rsid w:val="0096307A"/>
    <w:rsid w:val="0097420C"/>
    <w:rsid w:val="00991D90"/>
    <w:rsid w:val="009B359A"/>
    <w:rsid w:val="009C4631"/>
    <w:rsid w:val="009D03D7"/>
    <w:rsid w:val="009E6305"/>
    <w:rsid w:val="00A335CD"/>
    <w:rsid w:val="00A33B77"/>
    <w:rsid w:val="00A41635"/>
    <w:rsid w:val="00A4672C"/>
    <w:rsid w:val="00A95837"/>
    <w:rsid w:val="00A9641B"/>
    <w:rsid w:val="00AA17CA"/>
    <w:rsid w:val="00AA1D88"/>
    <w:rsid w:val="00AC5D23"/>
    <w:rsid w:val="00AD213E"/>
    <w:rsid w:val="00AD70A2"/>
    <w:rsid w:val="00AD7E46"/>
    <w:rsid w:val="00AE15AD"/>
    <w:rsid w:val="00B01388"/>
    <w:rsid w:val="00B0258E"/>
    <w:rsid w:val="00B13FC8"/>
    <w:rsid w:val="00B20223"/>
    <w:rsid w:val="00B366A6"/>
    <w:rsid w:val="00B44983"/>
    <w:rsid w:val="00B5118B"/>
    <w:rsid w:val="00B60EFF"/>
    <w:rsid w:val="00B71425"/>
    <w:rsid w:val="00B755DB"/>
    <w:rsid w:val="00B76552"/>
    <w:rsid w:val="00B915EE"/>
    <w:rsid w:val="00BB691A"/>
    <w:rsid w:val="00BB774A"/>
    <w:rsid w:val="00BE03FF"/>
    <w:rsid w:val="00BE0F23"/>
    <w:rsid w:val="00BE106F"/>
    <w:rsid w:val="00BF31D9"/>
    <w:rsid w:val="00BF3380"/>
    <w:rsid w:val="00C218CA"/>
    <w:rsid w:val="00C21C77"/>
    <w:rsid w:val="00C23455"/>
    <w:rsid w:val="00C33B93"/>
    <w:rsid w:val="00C417D4"/>
    <w:rsid w:val="00C54B6E"/>
    <w:rsid w:val="00C54D94"/>
    <w:rsid w:val="00C658EC"/>
    <w:rsid w:val="00C7791B"/>
    <w:rsid w:val="00C937C8"/>
    <w:rsid w:val="00CA3696"/>
    <w:rsid w:val="00CB2BCE"/>
    <w:rsid w:val="00CC0BFC"/>
    <w:rsid w:val="00CC5FD3"/>
    <w:rsid w:val="00CC62AF"/>
    <w:rsid w:val="00CD2D43"/>
    <w:rsid w:val="00CD747B"/>
    <w:rsid w:val="00CE2633"/>
    <w:rsid w:val="00CE5218"/>
    <w:rsid w:val="00CF065E"/>
    <w:rsid w:val="00D11944"/>
    <w:rsid w:val="00D12A72"/>
    <w:rsid w:val="00D17294"/>
    <w:rsid w:val="00D21C59"/>
    <w:rsid w:val="00D2489F"/>
    <w:rsid w:val="00D42D68"/>
    <w:rsid w:val="00D45388"/>
    <w:rsid w:val="00D55DCF"/>
    <w:rsid w:val="00D83202"/>
    <w:rsid w:val="00D94308"/>
    <w:rsid w:val="00D97629"/>
    <w:rsid w:val="00DA5EBA"/>
    <w:rsid w:val="00DC78C2"/>
    <w:rsid w:val="00DD2868"/>
    <w:rsid w:val="00DF211F"/>
    <w:rsid w:val="00DF540C"/>
    <w:rsid w:val="00E03924"/>
    <w:rsid w:val="00E1367B"/>
    <w:rsid w:val="00E334C7"/>
    <w:rsid w:val="00E33908"/>
    <w:rsid w:val="00E33938"/>
    <w:rsid w:val="00E36FC5"/>
    <w:rsid w:val="00E40EDE"/>
    <w:rsid w:val="00E444E4"/>
    <w:rsid w:val="00E85936"/>
    <w:rsid w:val="00E90823"/>
    <w:rsid w:val="00EA77A2"/>
    <w:rsid w:val="00EC1EBD"/>
    <w:rsid w:val="00EE2B3D"/>
    <w:rsid w:val="00EE47C9"/>
    <w:rsid w:val="00EE6BE4"/>
    <w:rsid w:val="00F06F3C"/>
    <w:rsid w:val="00F25C44"/>
    <w:rsid w:val="00F31C36"/>
    <w:rsid w:val="00F34014"/>
    <w:rsid w:val="00F34C76"/>
    <w:rsid w:val="00F37142"/>
    <w:rsid w:val="00F46501"/>
    <w:rsid w:val="00F7535B"/>
    <w:rsid w:val="00FB746E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56C40"/>
  <w15:chartTrackingRefBased/>
  <w15:docId w15:val="{4D175A1F-F0F5-7C43-AB6C-5F52AA4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0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torquaybowls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199</cp:revision>
  <cp:lastPrinted>2024-03-19T04:36:00Z</cp:lastPrinted>
  <dcterms:created xsi:type="dcterms:W3CDTF">2024-02-15T03:18:00Z</dcterms:created>
  <dcterms:modified xsi:type="dcterms:W3CDTF">2025-06-02T11:54:00Z</dcterms:modified>
</cp:coreProperties>
</file>